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D48A2" w14:textId="77777777" w:rsidR="00E14AC8" w:rsidRPr="00E14AC8" w:rsidRDefault="00E14AC8" w:rsidP="00E14AC8">
      <w:pPr>
        <w:pBdr>
          <w:top w:val="single" w:sz="12" w:space="1" w:color="C0504D" w:themeColor="accent2"/>
        </w:pBdr>
        <w:spacing w:line="240" w:lineRule="auto"/>
        <w:jc w:val="right"/>
        <w:rPr>
          <w:rFonts w:eastAsiaTheme="minorEastAsia"/>
          <w:smallCaps/>
          <w:sz w:val="96"/>
          <w:szCs w:val="96"/>
        </w:rPr>
      </w:pPr>
      <w:bookmarkStart w:id="0" w:name="_Hlk167360306"/>
      <w:r w:rsidRPr="00E14AC8">
        <w:rPr>
          <w:rFonts w:eastAsiaTheme="minorEastAsia"/>
          <w:smallCaps/>
          <w:noProof/>
          <w:sz w:val="96"/>
          <w:szCs w:val="96"/>
          <w:lang w:eastAsia="pl-PL"/>
        </w:rPr>
        <w:drawing>
          <wp:anchor distT="0" distB="0" distL="114300" distR="114300" simplePos="0" relativeHeight="251658240" behindDoc="0" locked="0" layoutInCell="1" allowOverlap="1" wp14:anchorId="0273D39C" wp14:editId="3089AB57">
            <wp:simplePos x="0" y="0"/>
            <wp:positionH relativeFrom="column">
              <wp:posOffset>385445</wp:posOffset>
            </wp:positionH>
            <wp:positionV relativeFrom="paragraph">
              <wp:posOffset>90170</wp:posOffset>
            </wp:positionV>
            <wp:extent cx="1112089" cy="7239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25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AC8">
        <w:rPr>
          <w:rFonts w:eastAsiaTheme="minorEastAsia"/>
          <w:smallCaps/>
          <w:sz w:val="96"/>
          <w:szCs w:val="96"/>
        </w:rPr>
        <w:t>Jadłospis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3534"/>
        <w:gridCol w:w="1853"/>
        <w:gridCol w:w="4202"/>
        <w:gridCol w:w="3849"/>
      </w:tblGrid>
      <w:tr w:rsidR="00E14AC8" w:rsidRPr="00E14AC8" w14:paraId="15BDA5CE" w14:textId="77777777" w:rsidTr="00E76C17">
        <w:tc>
          <w:tcPr>
            <w:tcW w:w="1101" w:type="dxa"/>
          </w:tcPr>
          <w:p w14:paraId="72381CEE" w14:textId="77777777" w:rsidR="00E14AC8" w:rsidRPr="00E14AC8" w:rsidRDefault="00E14AC8" w:rsidP="00E041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AC8">
              <w:rPr>
                <w:rFonts w:cstheme="minorHAnsi"/>
                <w:b/>
                <w:sz w:val="24"/>
                <w:szCs w:val="24"/>
              </w:rPr>
              <w:t>Dzień I</w:t>
            </w:r>
            <w:r w:rsidR="00134EAF"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3534" w:type="dxa"/>
          </w:tcPr>
          <w:p w14:paraId="6DBACB7F" w14:textId="2E8F7B20" w:rsidR="00E14AC8" w:rsidRPr="00E14AC8" w:rsidRDefault="00E14AC8" w:rsidP="00226DB9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14AC8">
              <w:rPr>
                <w:rFonts w:cstheme="minorHAnsi"/>
                <w:b/>
                <w:sz w:val="24"/>
                <w:szCs w:val="24"/>
              </w:rPr>
              <w:t>Śniadanie</w:t>
            </w:r>
            <w:r w:rsidR="00226DB9" w:rsidRPr="001F1EAB">
              <w:rPr>
                <w:rFonts w:cstheme="minorHAnsi"/>
                <w:sz w:val="16"/>
                <w:szCs w:val="16"/>
              </w:rPr>
              <w:t xml:space="preserve"> </w:t>
            </w:r>
            <w:r w:rsidR="00226DB9">
              <w:rPr>
                <w:rFonts w:cstheme="minorHAnsi"/>
                <w:sz w:val="16"/>
                <w:szCs w:val="16"/>
              </w:rPr>
              <w:t xml:space="preserve">                 </w:t>
            </w:r>
            <w:r w:rsidR="00226DB9" w:rsidRPr="001F1EAB">
              <w:rPr>
                <w:rFonts w:cstheme="minorHAnsi"/>
                <w:sz w:val="16"/>
                <w:szCs w:val="16"/>
              </w:rPr>
              <w:t>Alergeny:</w:t>
            </w:r>
          </w:p>
        </w:tc>
        <w:tc>
          <w:tcPr>
            <w:tcW w:w="1853" w:type="dxa"/>
          </w:tcPr>
          <w:p w14:paraId="321DBCDA" w14:textId="5D53454E" w:rsidR="00E14AC8" w:rsidRPr="00E14AC8" w:rsidRDefault="00626725" w:rsidP="00E041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Przekąska</w:t>
            </w:r>
          </w:p>
        </w:tc>
        <w:tc>
          <w:tcPr>
            <w:tcW w:w="4202" w:type="dxa"/>
          </w:tcPr>
          <w:p w14:paraId="39E2B875" w14:textId="498DD26F" w:rsidR="00E14AC8" w:rsidRPr="00E14AC8" w:rsidRDefault="00E14AC8" w:rsidP="00226DB9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14AC8">
              <w:rPr>
                <w:rFonts w:cstheme="minorHAnsi"/>
                <w:b/>
                <w:sz w:val="24"/>
                <w:szCs w:val="24"/>
              </w:rPr>
              <w:t>Obiad</w:t>
            </w:r>
            <w:r w:rsidR="00226DB9" w:rsidRPr="001F1EAB">
              <w:rPr>
                <w:rFonts w:cstheme="minorHAnsi"/>
                <w:sz w:val="16"/>
                <w:szCs w:val="16"/>
              </w:rPr>
              <w:t xml:space="preserve"> </w:t>
            </w:r>
            <w:r w:rsidR="00226DB9">
              <w:rPr>
                <w:rFonts w:cstheme="minorHAnsi"/>
                <w:sz w:val="16"/>
                <w:szCs w:val="16"/>
              </w:rPr>
              <w:t xml:space="preserve">                       </w:t>
            </w:r>
            <w:r w:rsidR="00226DB9" w:rsidRPr="001F1EAB">
              <w:rPr>
                <w:rFonts w:cstheme="minorHAnsi"/>
                <w:sz w:val="16"/>
                <w:szCs w:val="16"/>
              </w:rPr>
              <w:t>Alergeny:</w:t>
            </w:r>
          </w:p>
        </w:tc>
        <w:tc>
          <w:tcPr>
            <w:tcW w:w="3849" w:type="dxa"/>
          </w:tcPr>
          <w:p w14:paraId="49CB425C" w14:textId="3CD83A28" w:rsidR="00E14AC8" w:rsidRPr="00E14AC8" w:rsidRDefault="00E14AC8" w:rsidP="00226DB9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14AC8">
              <w:rPr>
                <w:rFonts w:cstheme="minorHAnsi"/>
                <w:b/>
                <w:sz w:val="24"/>
                <w:szCs w:val="24"/>
              </w:rPr>
              <w:t>Podwieczorek</w:t>
            </w:r>
            <w:r w:rsidR="00226DB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26DB9" w:rsidRPr="001F1EAB">
              <w:rPr>
                <w:rFonts w:cstheme="minorHAnsi"/>
                <w:sz w:val="16"/>
                <w:szCs w:val="16"/>
              </w:rPr>
              <w:t xml:space="preserve"> </w:t>
            </w:r>
            <w:r w:rsidR="00226DB9">
              <w:rPr>
                <w:rFonts w:cstheme="minorHAnsi"/>
                <w:sz w:val="16"/>
                <w:szCs w:val="16"/>
              </w:rPr>
              <w:t xml:space="preserve">       </w:t>
            </w:r>
            <w:r w:rsidR="00226DB9" w:rsidRPr="001F1EAB">
              <w:rPr>
                <w:rFonts w:cstheme="minorHAnsi"/>
                <w:sz w:val="16"/>
                <w:szCs w:val="16"/>
              </w:rPr>
              <w:t>Alergeny:</w:t>
            </w:r>
          </w:p>
        </w:tc>
      </w:tr>
      <w:tr w:rsidR="00E14AC8" w:rsidRPr="00E14AC8" w14:paraId="0691CB86" w14:textId="77777777" w:rsidTr="00E76C17">
        <w:tc>
          <w:tcPr>
            <w:tcW w:w="1101" w:type="dxa"/>
          </w:tcPr>
          <w:p w14:paraId="3FAFE5AB" w14:textId="2DA1CE02" w:rsidR="00A87025" w:rsidRDefault="006D7128" w:rsidP="00E0413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Pn</w:t>
            </w:r>
          </w:p>
          <w:p w14:paraId="76BDF80C" w14:textId="212A99B2" w:rsidR="00E14AC8" w:rsidRDefault="00833D0A" w:rsidP="00E0413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="00E76C17">
              <w:rPr>
                <w:rFonts w:cstheme="minorHAnsi"/>
                <w:b/>
                <w:sz w:val="24"/>
                <w:szCs w:val="24"/>
              </w:rPr>
              <w:t>.</w:t>
            </w:r>
            <w:r w:rsidR="009F707B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6D7128">
              <w:rPr>
                <w:rFonts w:cstheme="minorHAnsi"/>
                <w:b/>
                <w:sz w:val="24"/>
                <w:szCs w:val="24"/>
              </w:rPr>
              <w:t>.</w:t>
            </w:r>
            <w:r w:rsidR="00873C37">
              <w:rPr>
                <w:rFonts w:cstheme="minorHAnsi"/>
                <w:b/>
                <w:sz w:val="24"/>
                <w:szCs w:val="24"/>
              </w:rPr>
              <w:t>2</w:t>
            </w:r>
            <w:r w:rsidR="009F707B">
              <w:rPr>
                <w:rFonts w:cstheme="minorHAnsi"/>
                <w:b/>
                <w:sz w:val="24"/>
                <w:szCs w:val="24"/>
              </w:rPr>
              <w:t>5</w:t>
            </w:r>
          </w:p>
          <w:p w14:paraId="22301AE9" w14:textId="77777777" w:rsidR="00641F90" w:rsidRDefault="00641F90" w:rsidP="00E0413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068E8AC" w14:textId="77777777" w:rsidR="00641F90" w:rsidRDefault="00641F90" w:rsidP="00E0413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27A504" w14:textId="7091EA39" w:rsidR="00641F90" w:rsidRPr="00E14AC8" w:rsidRDefault="00641F90" w:rsidP="00E0413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4" w:type="dxa"/>
          </w:tcPr>
          <w:p w14:paraId="2FE78F77" w14:textId="3496B2EE" w:rsidR="00430652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Chleb </w:t>
            </w:r>
            <w:r w:rsidR="0090351D" w:rsidRPr="003830D2">
              <w:rPr>
                <w:rFonts w:cstheme="minorHAnsi"/>
                <w:sz w:val="24"/>
                <w:szCs w:val="24"/>
              </w:rPr>
              <w:t>bydgoski</w:t>
            </w:r>
            <w:r w:rsidR="006D7128" w:rsidRPr="00383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7E11F19" w14:textId="27EC0DB4" w:rsidR="00472099" w:rsidRPr="003830D2" w:rsidRDefault="00472099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Masło</w:t>
            </w:r>
          </w:p>
          <w:p w14:paraId="3AFFCB65" w14:textId="7BB8EA55" w:rsidR="00201A6D" w:rsidRPr="003830D2" w:rsidRDefault="008840EC" w:rsidP="00226DB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 żółty</w:t>
            </w:r>
          </w:p>
          <w:p w14:paraId="61778B5D" w14:textId="3DBC0FFA" w:rsidR="0090351D" w:rsidRPr="003830D2" w:rsidRDefault="008840EC" w:rsidP="00E04134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Pomidor</w:t>
            </w:r>
            <w:r w:rsidR="00833D0A">
              <w:rPr>
                <w:rFonts w:cstheme="minorHAnsi"/>
                <w:sz w:val="24"/>
                <w:szCs w:val="24"/>
              </w:rPr>
              <w:t>/Sałata</w:t>
            </w:r>
          </w:p>
          <w:p w14:paraId="6F80C222" w14:textId="3BC4899F" w:rsidR="00E14AC8" w:rsidRPr="003830D2" w:rsidRDefault="0061293D" w:rsidP="00641F90">
            <w:pPr>
              <w:jc w:val="left"/>
              <w:rPr>
                <w:rFonts w:cstheme="minorHAnsi"/>
                <w:sz w:val="24"/>
                <w:szCs w:val="24"/>
              </w:rPr>
            </w:pPr>
            <w:r w:rsidRPr="003830D2">
              <w:rPr>
                <w:rFonts w:cstheme="minorHAnsi"/>
                <w:sz w:val="24"/>
                <w:szCs w:val="24"/>
              </w:rPr>
              <w:t>Herbata</w:t>
            </w:r>
            <w:r w:rsidR="006B21DB">
              <w:rPr>
                <w:rFonts w:cstheme="minorHAnsi"/>
                <w:sz w:val="24"/>
                <w:szCs w:val="24"/>
              </w:rPr>
              <w:t xml:space="preserve"> </w:t>
            </w:r>
            <w:r w:rsidR="00472099">
              <w:rPr>
                <w:rFonts w:cstheme="minorHAnsi"/>
                <w:sz w:val="24"/>
                <w:szCs w:val="24"/>
              </w:rPr>
              <w:t xml:space="preserve">              </w:t>
            </w:r>
            <w:r w:rsidR="006B21DB">
              <w:rPr>
                <w:rFonts w:cstheme="minorHAnsi"/>
                <w:sz w:val="24"/>
                <w:szCs w:val="24"/>
              </w:rPr>
              <w:t xml:space="preserve">          </w:t>
            </w:r>
            <w:r w:rsidR="00641F90">
              <w:rPr>
                <w:rFonts w:cstheme="minorHAnsi"/>
                <w:sz w:val="24"/>
                <w:szCs w:val="24"/>
              </w:rPr>
              <w:t xml:space="preserve">             </w:t>
            </w:r>
            <w:r w:rsidR="00051053" w:rsidRPr="003830D2">
              <w:rPr>
                <w:rFonts w:cstheme="minorHAnsi"/>
                <w:sz w:val="16"/>
                <w:szCs w:val="16"/>
              </w:rPr>
              <w:t>1,2</w:t>
            </w:r>
            <w:r w:rsidR="007D050A" w:rsidRPr="003830D2">
              <w:rPr>
                <w:rFonts w:cstheme="minorHAnsi"/>
                <w:sz w:val="16"/>
                <w:szCs w:val="16"/>
              </w:rPr>
              <w:t>,</w:t>
            </w:r>
            <w:r w:rsidR="00201A6D" w:rsidRPr="003830D2">
              <w:rPr>
                <w:rFonts w:cstheme="minorHAnsi"/>
                <w:sz w:val="16"/>
                <w:szCs w:val="16"/>
              </w:rPr>
              <w:t>3,</w:t>
            </w:r>
            <w:r w:rsidR="007D050A" w:rsidRPr="003830D2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853" w:type="dxa"/>
          </w:tcPr>
          <w:p w14:paraId="7D57E6E2" w14:textId="2CCC20FD" w:rsidR="0090351D" w:rsidRDefault="0090351D" w:rsidP="00E04134">
            <w:pPr>
              <w:rPr>
                <w:rFonts w:cstheme="minorHAnsi"/>
                <w:sz w:val="24"/>
                <w:szCs w:val="24"/>
              </w:rPr>
            </w:pPr>
          </w:p>
          <w:p w14:paraId="3DC06365" w14:textId="5DBF3FAC" w:rsidR="008840EC" w:rsidRPr="00E14AC8" w:rsidRDefault="008840EC" w:rsidP="00E04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Owoc</w:t>
            </w:r>
          </w:p>
          <w:p w14:paraId="5A82AB75" w14:textId="2F5453C5" w:rsidR="00E14AC8" w:rsidRPr="00E14AC8" w:rsidRDefault="007D74D0" w:rsidP="00E04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</w:p>
        </w:tc>
        <w:tc>
          <w:tcPr>
            <w:tcW w:w="4202" w:type="dxa"/>
          </w:tcPr>
          <w:p w14:paraId="198ED037" w14:textId="06A0ACCB" w:rsidR="0061293D" w:rsidRDefault="00833D0A" w:rsidP="00E04134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Zupa ryżowa</w:t>
            </w:r>
          </w:p>
          <w:p w14:paraId="763681F4" w14:textId="1C7BDC0F" w:rsidR="00472099" w:rsidRDefault="00472099" w:rsidP="00E04134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Kasza </w:t>
            </w:r>
            <w:r w:rsidR="00836932">
              <w:rPr>
                <w:rFonts w:cstheme="minorHAnsi"/>
                <w:sz w:val="24"/>
                <w:szCs w:val="24"/>
              </w:rPr>
              <w:t xml:space="preserve">jaglana </w:t>
            </w:r>
            <w:r w:rsidR="008840EC">
              <w:rPr>
                <w:rFonts w:cstheme="minorHAnsi"/>
                <w:sz w:val="24"/>
                <w:szCs w:val="24"/>
              </w:rPr>
              <w:t xml:space="preserve">z </w:t>
            </w:r>
            <w:r w:rsidR="00ED1A5B">
              <w:rPr>
                <w:rFonts w:cstheme="minorHAnsi"/>
                <w:sz w:val="24"/>
                <w:szCs w:val="24"/>
              </w:rPr>
              <w:t xml:space="preserve">musem </w:t>
            </w:r>
            <w:r w:rsidR="009E68D6">
              <w:rPr>
                <w:rFonts w:cstheme="minorHAnsi"/>
                <w:sz w:val="24"/>
                <w:szCs w:val="24"/>
              </w:rPr>
              <w:t>truskawkowym</w:t>
            </w:r>
          </w:p>
          <w:p w14:paraId="16D691B8" w14:textId="3F86939E" w:rsidR="00E04134" w:rsidRDefault="00E92F01" w:rsidP="00E04134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  <w:r w:rsidR="00E04134">
              <w:rPr>
                <w:rFonts w:cstheme="minorHAnsi"/>
                <w:sz w:val="24"/>
                <w:szCs w:val="24"/>
              </w:rPr>
              <w:t xml:space="preserve">                                    </w:t>
            </w:r>
          </w:p>
          <w:p w14:paraId="40A0FB1D" w14:textId="61D9B6C6" w:rsidR="00E14AC8" w:rsidRPr="00E14AC8" w:rsidRDefault="003830D2" w:rsidP="006D7128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</w:t>
            </w:r>
            <w:r w:rsidR="00641F90">
              <w:rPr>
                <w:rFonts w:cstheme="minorHAnsi"/>
                <w:sz w:val="16"/>
                <w:szCs w:val="16"/>
              </w:rPr>
              <w:t xml:space="preserve">                 </w:t>
            </w:r>
            <w:r w:rsidR="00051053" w:rsidRPr="00051053">
              <w:rPr>
                <w:rFonts w:cstheme="minorHAnsi"/>
                <w:sz w:val="16"/>
                <w:szCs w:val="16"/>
              </w:rPr>
              <w:t>1,2,3</w:t>
            </w:r>
            <w:r w:rsidR="00201A6D">
              <w:rPr>
                <w:rFonts w:cstheme="minorHAnsi"/>
                <w:sz w:val="16"/>
                <w:szCs w:val="16"/>
              </w:rPr>
              <w:t>,6</w:t>
            </w:r>
            <w:r w:rsidR="00E0413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48D6B540" w14:textId="77777777" w:rsidR="00833D0A" w:rsidRDefault="00833D0A" w:rsidP="00833D0A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Wafle kukurydziane</w:t>
            </w:r>
          </w:p>
          <w:p w14:paraId="6FF4278F" w14:textId="77777777" w:rsidR="00833D0A" w:rsidRDefault="00833D0A" w:rsidP="00833D0A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Owoc</w:t>
            </w:r>
          </w:p>
          <w:p w14:paraId="23387B16" w14:textId="2C00C0F7" w:rsidR="00833D0A" w:rsidRDefault="00833D0A" w:rsidP="00833D0A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Woda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A1273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16"/>
                <w:szCs w:val="16"/>
              </w:rPr>
              <w:t xml:space="preserve"> 1</w:t>
            </w:r>
          </w:p>
          <w:p w14:paraId="709B0814" w14:textId="2004A7DA" w:rsidR="00E14AC8" w:rsidRPr="00E14AC8" w:rsidRDefault="00E14AC8" w:rsidP="00833D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4AC8" w:rsidRPr="00E14AC8" w14:paraId="543F614A" w14:textId="77777777" w:rsidTr="00E76C17">
        <w:tc>
          <w:tcPr>
            <w:tcW w:w="1101" w:type="dxa"/>
          </w:tcPr>
          <w:p w14:paraId="79863A82" w14:textId="77777777" w:rsidR="009E68D6" w:rsidRDefault="006D7128" w:rsidP="00E0413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Wt</w:t>
            </w:r>
          </w:p>
          <w:p w14:paraId="1207FC7C" w14:textId="370A1889" w:rsidR="00641F90" w:rsidRPr="00E14AC8" w:rsidRDefault="00833D0A" w:rsidP="00E0413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01</w:t>
            </w:r>
            <w:r w:rsidR="0061293D">
              <w:rPr>
                <w:rFonts w:cstheme="minorHAnsi"/>
                <w:b/>
                <w:sz w:val="24"/>
                <w:szCs w:val="24"/>
              </w:rPr>
              <w:t>.</w:t>
            </w:r>
            <w:r w:rsidR="009F707B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873C37">
              <w:rPr>
                <w:rFonts w:cstheme="minorHAnsi"/>
                <w:b/>
                <w:sz w:val="24"/>
                <w:szCs w:val="24"/>
              </w:rPr>
              <w:t>.2</w:t>
            </w:r>
            <w:r w:rsidR="009F707B">
              <w:rPr>
                <w:rFonts w:cstheme="minorHAnsi"/>
                <w:b/>
                <w:sz w:val="24"/>
                <w:szCs w:val="24"/>
              </w:rPr>
              <w:t>5</w:t>
            </w:r>
          </w:p>
          <w:p w14:paraId="2C9C3071" w14:textId="77777777" w:rsidR="00E14AC8" w:rsidRDefault="00E14AC8" w:rsidP="00E0413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43D91BB" w14:textId="4E3BF7C8" w:rsidR="00641F90" w:rsidRPr="00E14AC8" w:rsidRDefault="00641F90" w:rsidP="00E0413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4" w:type="dxa"/>
          </w:tcPr>
          <w:p w14:paraId="3ED8A79B" w14:textId="719A18AB" w:rsidR="006B21DB" w:rsidRDefault="006B21DB" w:rsidP="008840EC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bydgoski</w:t>
            </w:r>
            <w:r w:rsidR="00E623C8">
              <w:rPr>
                <w:rFonts w:cstheme="minorHAnsi"/>
                <w:sz w:val="24"/>
                <w:szCs w:val="24"/>
              </w:rPr>
              <w:t>/</w:t>
            </w:r>
            <w:r w:rsidR="00ED1A5B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ułka pszenna</w:t>
            </w:r>
            <w:r w:rsidR="008840EC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5F2FF1E6" w14:textId="4626275D" w:rsidR="00E623C8" w:rsidRDefault="00E623C8" w:rsidP="008840EC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Masło</w:t>
            </w:r>
          </w:p>
          <w:p w14:paraId="2F9000EA" w14:textId="36D9D022" w:rsidR="009E68D6" w:rsidRDefault="00833D0A" w:rsidP="008840EC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Pasta jajeczna</w:t>
            </w:r>
          </w:p>
          <w:p w14:paraId="27398495" w14:textId="75AE7563" w:rsidR="00833D0A" w:rsidRDefault="00833D0A" w:rsidP="008840EC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Ogórek kiszony</w:t>
            </w:r>
          </w:p>
          <w:p w14:paraId="668F7E0C" w14:textId="43EA33DF" w:rsidR="006D7128" w:rsidRPr="00E14AC8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Herbat</w:t>
            </w:r>
            <w:r w:rsidR="00472099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   </w:t>
            </w:r>
            <w:r w:rsidR="00641F90">
              <w:rPr>
                <w:rFonts w:cstheme="minorHAnsi"/>
                <w:sz w:val="16"/>
                <w:szCs w:val="16"/>
              </w:rPr>
              <w:t xml:space="preserve">                   </w:t>
            </w:r>
            <w:r w:rsidRPr="003830D2">
              <w:rPr>
                <w:rFonts w:cstheme="minorHAnsi"/>
                <w:sz w:val="16"/>
                <w:szCs w:val="16"/>
              </w:rPr>
              <w:t>1,2,</w:t>
            </w:r>
            <w:r>
              <w:rPr>
                <w:rFonts w:cstheme="minorHAnsi"/>
                <w:sz w:val="16"/>
                <w:szCs w:val="16"/>
              </w:rPr>
              <w:t>7,8</w:t>
            </w:r>
          </w:p>
        </w:tc>
        <w:tc>
          <w:tcPr>
            <w:tcW w:w="1853" w:type="dxa"/>
          </w:tcPr>
          <w:p w14:paraId="6AAF66B4" w14:textId="266634E0" w:rsidR="0061293D" w:rsidRDefault="0061293D" w:rsidP="00E04134">
            <w:pPr>
              <w:rPr>
                <w:rFonts w:cstheme="minorHAnsi"/>
                <w:sz w:val="24"/>
                <w:szCs w:val="24"/>
              </w:rPr>
            </w:pPr>
          </w:p>
          <w:p w14:paraId="58CF560F" w14:textId="29ED72C3" w:rsidR="007D74D0" w:rsidRDefault="008840EC" w:rsidP="006129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Owoc</w:t>
            </w:r>
          </w:p>
          <w:p w14:paraId="6603F7EE" w14:textId="098F4824" w:rsidR="00E14AC8" w:rsidRPr="00E14AC8" w:rsidRDefault="007D74D0" w:rsidP="006129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</w:p>
        </w:tc>
        <w:tc>
          <w:tcPr>
            <w:tcW w:w="4202" w:type="dxa"/>
          </w:tcPr>
          <w:p w14:paraId="06762CCA" w14:textId="656DD626" w:rsidR="00E92F01" w:rsidRPr="00E92F01" w:rsidRDefault="00E92F01" w:rsidP="00E92F01">
            <w:pPr>
              <w:rPr>
                <w:rFonts w:cstheme="minorHAnsi"/>
                <w:sz w:val="24"/>
                <w:szCs w:val="24"/>
              </w:rPr>
            </w:pPr>
            <w:r w:rsidRPr="00E92F01">
              <w:rPr>
                <w:rFonts w:cstheme="minorHAnsi"/>
                <w:sz w:val="24"/>
                <w:szCs w:val="24"/>
              </w:rPr>
              <w:t xml:space="preserve">Zupa </w:t>
            </w:r>
            <w:r w:rsidR="00E623C8">
              <w:rPr>
                <w:rFonts w:cstheme="minorHAnsi"/>
                <w:sz w:val="24"/>
                <w:szCs w:val="24"/>
              </w:rPr>
              <w:t>ziemniaczana</w:t>
            </w:r>
          </w:p>
          <w:p w14:paraId="7EA0F3CE" w14:textId="2153499C" w:rsidR="00E92F01" w:rsidRPr="00E92F01" w:rsidRDefault="00E92F01" w:rsidP="00E92F01">
            <w:pPr>
              <w:jc w:val="left"/>
              <w:rPr>
                <w:rFonts w:cstheme="minorHAnsi"/>
                <w:sz w:val="24"/>
                <w:szCs w:val="24"/>
              </w:rPr>
            </w:pPr>
            <w:r w:rsidRPr="00E92F01">
              <w:rPr>
                <w:rFonts w:cstheme="minorHAnsi"/>
                <w:sz w:val="24"/>
                <w:szCs w:val="24"/>
              </w:rPr>
              <w:t xml:space="preserve">Makaron </w:t>
            </w:r>
            <w:r w:rsidR="00ED1A5B">
              <w:rPr>
                <w:rFonts w:cstheme="minorHAnsi"/>
                <w:sz w:val="24"/>
                <w:szCs w:val="24"/>
              </w:rPr>
              <w:t>ze szpinakiem i kurczakiem                      w sosie śmietanowym</w:t>
            </w:r>
          </w:p>
          <w:p w14:paraId="6A7DFD46" w14:textId="582C3EDE" w:rsidR="003830D2" w:rsidRPr="00E14AC8" w:rsidRDefault="00E92F01" w:rsidP="00311ACF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Kompot</w:t>
            </w:r>
            <w:r w:rsidRPr="00E92F01">
              <w:rPr>
                <w:rFonts w:cstheme="minorHAnsi"/>
                <w:sz w:val="24"/>
                <w:szCs w:val="24"/>
              </w:rPr>
              <w:t xml:space="preserve">                                      </w:t>
            </w:r>
            <w:r w:rsidR="00641F90">
              <w:rPr>
                <w:rFonts w:cstheme="minorHAnsi"/>
                <w:sz w:val="24"/>
                <w:szCs w:val="24"/>
              </w:rPr>
              <w:t xml:space="preserve">            </w:t>
            </w:r>
            <w:r w:rsidRPr="00E92F01">
              <w:rPr>
                <w:rFonts w:cstheme="minorHAnsi"/>
                <w:sz w:val="16"/>
                <w:szCs w:val="16"/>
              </w:rPr>
              <w:t>1,2,3,4</w:t>
            </w:r>
          </w:p>
        </w:tc>
        <w:tc>
          <w:tcPr>
            <w:tcW w:w="3849" w:type="dxa"/>
          </w:tcPr>
          <w:p w14:paraId="32F50A32" w14:textId="19CCD0B5" w:rsidR="003830D2" w:rsidRDefault="00226DB9" w:rsidP="00226D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Kaszka manna z malinami</w:t>
            </w:r>
          </w:p>
          <w:p w14:paraId="2F7910EE" w14:textId="02696BA0" w:rsidR="006B21DB" w:rsidRPr="00E14AC8" w:rsidRDefault="006B21DB" w:rsidP="00E04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Marchewka</w:t>
            </w:r>
          </w:p>
          <w:p w14:paraId="24FC2F59" w14:textId="3B566445" w:rsidR="00E04134" w:rsidRDefault="00175107" w:rsidP="00E04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  <w:r w:rsidR="00E04134">
              <w:rPr>
                <w:rFonts w:cstheme="minorHAnsi"/>
                <w:sz w:val="24"/>
                <w:szCs w:val="24"/>
              </w:rPr>
              <w:t xml:space="preserve">                            </w:t>
            </w:r>
            <w:r w:rsidR="002E311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9B13A67" w14:textId="34B370B8" w:rsidR="00E04134" w:rsidRPr="00E14AC8" w:rsidRDefault="00E04134" w:rsidP="00E04134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>1,2</w:t>
            </w:r>
            <w:r w:rsidR="00DB5B19">
              <w:rPr>
                <w:rFonts w:cstheme="minorHAnsi"/>
                <w:sz w:val="16"/>
                <w:szCs w:val="16"/>
              </w:rPr>
              <w:t>,3</w:t>
            </w:r>
          </w:p>
          <w:p w14:paraId="1F1A6FCA" w14:textId="77777777" w:rsidR="00E14AC8" w:rsidRPr="00E14AC8" w:rsidRDefault="00E14AC8" w:rsidP="00E0413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D7128" w:rsidRPr="00E14AC8" w14:paraId="6CA36983" w14:textId="77777777" w:rsidTr="00E76C17">
        <w:tc>
          <w:tcPr>
            <w:tcW w:w="1101" w:type="dxa"/>
          </w:tcPr>
          <w:p w14:paraId="285D82B1" w14:textId="77777777" w:rsidR="006D7128" w:rsidRDefault="006D7128" w:rsidP="006D712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Śr</w:t>
            </w:r>
          </w:p>
          <w:p w14:paraId="27C49539" w14:textId="5EBF74D7" w:rsidR="006D7128" w:rsidRDefault="00833D0A" w:rsidP="006D712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02</w:t>
            </w:r>
            <w:r w:rsidR="006D7128">
              <w:rPr>
                <w:rFonts w:cstheme="minorHAnsi"/>
                <w:b/>
                <w:sz w:val="24"/>
                <w:szCs w:val="24"/>
              </w:rPr>
              <w:t>.</w:t>
            </w:r>
            <w:r w:rsidR="009F707B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6D7128">
              <w:rPr>
                <w:rFonts w:cstheme="minorHAnsi"/>
                <w:b/>
                <w:sz w:val="24"/>
                <w:szCs w:val="24"/>
              </w:rPr>
              <w:t>.2</w:t>
            </w:r>
            <w:r w:rsidR="009F707B">
              <w:rPr>
                <w:rFonts w:cstheme="minorHAnsi"/>
                <w:b/>
                <w:sz w:val="24"/>
                <w:szCs w:val="24"/>
              </w:rPr>
              <w:t>5</w:t>
            </w:r>
          </w:p>
          <w:p w14:paraId="21B7E476" w14:textId="77777777" w:rsidR="00641F90" w:rsidRDefault="00641F90" w:rsidP="006D712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23FEA4D" w14:textId="77777777" w:rsidR="00641F90" w:rsidRDefault="00641F90" w:rsidP="006D712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56D556" w14:textId="6D9D9908" w:rsidR="00641F90" w:rsidRPr="0061293D" w:rsidRDefault="00641F90" w:rsidP="006D71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4" w:type="dxa"/>
          </w:tcPr>
          <w:p w14:paraId="5FE5E9C5" w14:textId="10D2EC8B" w:rsidR="003830D2" w:rsidRDefault="00DB5B19" w:rsidP="006D71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bydgoski/</w:t>
            </w:r>
            <w:r w:rsidR="00836932">
              <w:rPr>
                <w:rFonts w:cstheme="minorHAnsi"/>
                <w:sz w:val="24"/>
                <w:szCs w:val="24"/>
              </w:rPr>
              <w:t>c</w:t>
            </w:r>
            <w:r w:rsidR="00E623C8">
              <w:rPr>
                <w:rFonts w:cstheme="minorHAnsi"/>
                <w:sz w:val="24"/>
                <w:szCs w:val="24"/>
              </w:rPr>
              <w:t xml:space="preserve">hleb </w:t>
            </w:r>
            <w:r>
              <w:rPr>
                <w:rFonts w:cstheme="minorHAnsi"/>
                <w:sz w:val="24"/>
                <w:szCs w:val="24"/>
              </w:rPr>
              <w:t>żytni</w:t>
            </w:r>
          </w:p>
          <w:p w14:paraId="27BB46C1" w14:textId="77777777" w:rsidR="00DB5B19" w:rsidRDefault="00DB5B19" w:rsidP="006D71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Masło</w:t>
            </w:r>
          </w:p>
          <w:p w14:paraId="60C7C6FF" w14:textId="65790CF0" w:rsidR="00DB5B19" w:rsidRDefault="008840EC" w:rsidP="006D71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Pasta </w:t>
            </w:r>
            <w:r w:rsidR="00836932">
              <w:rPr>
                <w:rFonts w:cstheme="minorHAnsi"/>
                <w:sz w:val="24"/>
                <w:szCs w:val="24"/>
              </w:rPr>
              <w:t>rybna</w:t>
            </w:r>
            <w:r w:rsidR="00833D0A">
              <w:rPr>
                <w:rFonts w:cstheme="minorHAnsi"/>
                <w:sz w:val="24"/>
                <w:szCs w:val="24"/>
              </w:rPr>
              <w:t xml:space="preserve"> z tuńczyka</w:t>
            </w:r>
          </w:p>
          <w:p w14:paraId="272B1786" w14:textId="58A93A91" w:rsidR="008840EC" w:rsidRDefault="008840EC" w:rsidP="006D71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Pomidor/Ogórek</w:t>
            </w:r>
          </w:p>
          <w:p w14:paraId="0E21BCC7" w14:textId="038F8C55" w:rsidR="00DB5B19" w:rsidRPr="0061293D" w:rsidRDefault="00DB5B19" w:rsidP="006D71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Herbata </w:t>
            </w:r>
            <w:r w:rsidR="00472099">
              <w:rPr>
                <w:rFonts w:cstheme="minorHAnsi"/>
                <w:sz w:val="24"/>
                <w:szCs w:val="24"/>
              </w:rPr>
              <w:t xml:space="preserve">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</w:t>
            </w:r>
            <w:r w:rsidR="00641F90">
              <w:rPr>
                <w:rFonts w:cstheme="minorHAnsi"/>
                <w:sz w:val="16"/>
                <w:szCs w:val="16"/>
              </w:rPr>
              <w:t xml:space="preserve">                   </w:t>
            </w:r>
            <w:r w:rsidRPr="003830D2">
              <w:rPr>
                <w:rFonts w:cstheme="minorHAnsi"/>
                <w:sz w:val="16"/>
                <w:szCs w:val="16"/>
              </w:rPr>
              <w:t>1,2</w:t>
            </w:r>
          </w:p>
        </w:tc>
        <w:tc>
          <w:tcPr>
            <w:tcW w:w="1853" w:type="dxa"/>
          </w:tcPr>
          <w:p w14:paraId="26192F56" w14:textId="77777777" w:rsidR="006D7128" w:rsidRDefault="006D7128" w:rsidP="006D7128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169EA607" w14:textId="6D1FCF71" w:rsidR="003830D2" w:rsidRPr="003830D2" w:rsidRDefault="00472099" w:rsidP="006D712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Marchewka</w:t>
            </w:r>
          </w:p>
          <w:p w14:paraId="0C19770B" w14:textId="5670B065" w:rsidR="003830D2" w:rsidRPr="00635C5A" w:rsidRDefault="003830D2" w:rsidP="006D7128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3830D2">
              <w:rPr>
                <w:rFonts w:cstheme="minorHAnsi"/>
                <w:bCs/>
                <w:sz w:val="24"/>
                <w:szCs w:val="24"/>
              </w:rPr>
              <w:t xml:space="preserve">Woda </w:t>
            </w:r>
          </w:p>
        </w:tc>
        <w:tc>
          <w:tcPr>
            <w:tcW w:w="4202" w:type="dxa"/>
          </w:tcPr>
          <w:p w14:paraId="51253A70" w14:textId="65733E87" w:rsidR="00E623C8" w:rsidRDefault="00833D0A" w:rsidP="00E623C8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Rosół </w:t>
            </w:r>
            <w:r w:rsidR="00E623C8">
              <w:rPr>
                <w:rFonts w:cstheme="minorHAnsi"/>
                <w:sz w:val="24"/>
                <w:szCs w:val="24"/>
              </w:rPr>
              <w:t xml:space="preserve">z makaronem </w:t>
            </w:r>
          </w:p>
          <w:p w14:paraId="421E583F" w14:textId="6C5AC381" w:rsidR="00DB5B19" w:rsidRDefault="009E68D6" w:rsidP="006D7128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Pierogi </w:t>
            </w:r>
            <w:r w:rsidR="00833D0A">
              <w:rPr>
                <w:rFonts w:cstheme="minorHAnsi"/>
                <w:sz w:val="24"/>
                <w:szCs w:val="24"/>
              </w:rPr>
              <w:t>kakaowe z twarogiem i wanilią</w:t>
            </w:r>
          </w:p>
          <w:p w14:paraId="4FBDCFC5" w14:textId="41A1024C" w:rsidR="006D7128" w:rsidRPr="0061293D" w:rsidRDefault="00472099" w:rsidP="006D7128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Woda        </w:t>
            </w:r>
            <w:r w:rsidR="006D7128"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 w:rsidR="003830D2">
              <w:rPr>
                <w:rFonts w:cstheme="minorHAnsi"/>
                <w:sz w:val="24"/>
                <w:szCs w:val="24"/>
              </w:rPr>
              <w:t xml:space="preserve"> </w:t>
            </w:r>
            <w:r w:rsidR="00641F90">
              <w:rPr>
                <w:rFonts w:cstheme="minorHAnsi"/>
                <w:sz w:val="24"/>
                <w:szCs w:val="24"/>
              </w:rPr>
              <w:t xml:space="preserve">            </w:t>
            </w:r>
            <w:r w:rsidR="006D7128">
              <w:rPr>
                <w:rFonts w:cstheme="minorHAnsi"/>
                <w:sz w:val="16"/>
                <w:szCs w:val="16"/>
              </w:rPr>
              <w:t>1,2,</w:t>
            </w:r>
            <w:r w:rsidR="00DB5B19">
              <w:rPr>
                <w:rFonts w:cstheme="minorHAnsi"/>
                <w:sz w:val="16"/>
                <w:szCs w:val="16"/>
              </w:rPr>
              <w:t>3,5,</w:t>
            </w:r>
            <w:r w:rsidR="006D7128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849" w:type="dxa"/>
          </w:tcPr>
          <w:p w14:paraId="1A6C704C" w14:textId="77777777" w:rsidR="00833D0A" w:rsidRDefault="00833D0A" w:rsidP="00833D0A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Tosty z żółtym serem, ketchup</w:t>
            </w:r>
          </w:p>
          <w:p w14:paraId="4D1CD818" w14:textId="77777777" w:rsidR="00833D0A" w:rsidRDefault="00833D0A" w:rsidP="00833D0A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Owoc</w:t>
            </w:r>
          </w:p>
          <w:p w14:paraId="669AEB4E" w14:textId="77777777" w:rsidR="00833D0A" w:rsidRDefault="00833D0A" w:rsidP="00833D0A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1,2,5,6</w:t>
            </w:r>
          </w:p>
          <w:p w14:paraId="774D542E" w14:textId="2BA1CEAF" w:rsidR="003830D2" w:rsidRPr="00E14AC8" w:rsidRDefault="003830D2" w:rsidP="00836932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6B21DB" w:rsidRPr="00E14AC8" w14:paraId="3D86869E" w14:textId="77777777" w:rsidTr="00E76C17">
        <w:tc>
          <w:tcPr>
            <w:tcW w:w="1101" w:type="dxa"/>
          </w:tcPr>
          <w:p w14:paraId="3E8750A5" w14:textId="77777777" w:rsidR="006B21DB" w:rsidRDefault="006B21DB" w:rsidP="006B21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Cz</w:t>
            </w:r>
          </w:p>
          <w:p w14:paraId="7F84FA15" w14:textId="3FC7E643" w:rsidR="006B21DB" w:rsidRDefault="00833D0A" w:rsidP="006B21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03</w:t>
            </w:r>
            <w:r w:rsidR="006B21DB">
              <w:rPr>
                <w:rFonts w:cstheme="minorHAnsi"/>
                <w:b/>
                <w:sz w:val="24"/>
                <w:szCs w:val="24"/>
              </w:rPr>
              <w:t>.</w:t>
            </w:r>
            <w:r w:rsidR="009F707B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6B21DB">
              <w:rPr>
                <w:rFonts w:cstheme="minorHAnsi"/>
                <w:b/>
                <w:sz w:val="24"/>
                <w:szCs w:val="24"/>
              </w:rPr>
              <w:t>.2</w:t>
            </w:r>
            <w:r w:rsidR="009F707B">
              <w:rPr>
                <w:rFonts w:cstheme="minorHAnsi"/>
                <w:b/>
                <w:sz w:val="24"/>
                <w:szCs w:val="24"/>
              </w:rPr>
              <w:t>5</w:t>
            </w:r>
          </w:p>
          <w:p w14:paraId="27B0760F" w14:textId="77777777" w:rsidR="00641F90" w:rsidRDefault="00641F90" w:rsidP="006B21D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CCE7E6" w14:textId="77777777" w:rsidR="00641F90" w:rsidRDefault="00641F90" w:rsidP="006B21D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162DDAD" w14:textId="5204BEE4" w:rsidR="00641F90" w:rsidRPr="00E14AC8" w:rsidRDefault="00641F90" w:rsidP="006B21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4" w:type="dxa"/>
          </w:tcPr>
          <w:p w14:paraId="2724B58F" w14:textId="2F864B78" w:rsidR="002C00D0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bydgoski</w:t>
            </w:r>
            <w:r w:rsidR="00ED1A5B">
              <w:rPr>
                <w:rFonts w:cstheme="minorHAnsi"/>
                <w:sz w:val="24"/>
                <w:szCs w:val="24"/>
              </w:rPr>
              <w:t>/bułka mleczna</w:t>
            </w:r>
          </w:p>
          <w:p w14:paraId="19C571B1" w14:textId="3A70BDF6" w:rsidR="006B21DB" w:rsidRDefault="00472099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Masło</w:t>
            </w:r>
          </w:p>
          <w:p w14:paraId="787419CE" w14:textId="77777777" w:rsidR="008840EC" w:rsidRDefault="00DB5B19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Wędlin</w:t>
            </w:r>
            <w:r w:rsidR="008840EC">
              <w:rPr>
                <w:rFonts w:cstheme="minorHAnsi"/>
                <w:sz w:val="24"/>
                <w:szCs w:val="24"/>
              </w:rPr>
              <w:t>a/Ser żółty</w:t>
            </w:r>
          </w:p>
          <w:p w14:paraId="1DA8CB8F" w14:textId="4E31EF12" w:rsidR="006B21DB" w:rsidRDefault="008840EC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Papryka</w:t>
            </w:r>
          </w:p>
          <w:p w14:paraId="3BB0691F" w14:textId="0CD26A82" w:rsidR="006B21DB" w:rsidRPr="00E14AC8" w:rsidRDefault="006B21DB" w:rsidP="00DB5B1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Herbata</w:t>
            </w:r>
            <w:r w:rsidR="00226DB9">
              <w:rPr>
                <w:rFonts w:cstheme="minorHAnsi"/>
                <w:sz w:val="24"/>
                <w:szCs w:val="24"/>
              </w:rPr>
              <w:t xml:space="preserve">             </w:t>
            </w:r>
            <w:r w:rsidR="00DB5B19">
              <w:rPr>
                <w:rFonts w:cstheme="minorHAnsi"/>
                <w:sz w:val="24"/>
                <w:szCs w:val="24"/>
              </w:rPr>
              <w:t xml:space="preserve"> </w:t>
            </w:r>
            <w:r w:rsidR="00472099">
              <w:rPr>
                <w:rFonts w:cstheme="minorHAnsi"/>
                <w:sz w:val="24"/>
                <w:szCs w:val="24"/>
              </w:rPr>
              <w:t xml:space="preserve">            </w:t>
            </w:r>
            <w:r w:rsidR="00641F90">
              <w:rPr>
                <w:rFonts w:cstheme="minorHAnsi"/>
                <w:sz w:val="24"/>
                <w:szCs w:val="24"/>
              </w:rPr>
              <w:t xml:space="preserve">           </w:t>
            </w:r>
            <w:r w:rsidRPr="003830D2">
              <w:rPr>
                <w:rFonts w:cstheme="minorHAnsi"/>
                <w:sz w:val="16"/>
                <w:szCs w:val="16"/>
              </w:rPr>
              <w:t xml:space="preserve"> 1,2,3,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853" w:type="dxa"/>
          </w:tcPr>
          <w:p w14:paraId="2D7E2062" w14:textId="77777777" w:rsidR="006B21DB" w:rsidRDefault="006B21DB" w:rsidP="006B21DB">
            <w:pPr>
              <w:rPr>
                <w:rFonts w:cstheme="minorHAnsi"/>
                <w:sz w:val="24"/>
                <w:szCs w:val="24"/>
              </w:rPr>
            </w:pPr>
          </w:p>
          <w:p w14:paraId="3EB3517B" w14:textId="10500D53" w:rsidR="006B21DB" w:rsidRDefault="008840EC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Owoc</w:t>
            </w:r>
          </w:p>
          <w:p w14:paraId="04A72282" w14:textId="03E43968" w:rsidR="006B21DB" w:rsidRPr="00E14AC8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</w:p>
        </w:tc>
        <w:tc>
          <w:tcPr>
            <w:tcW w:w="4202" w:type="dxa"/>
          </w:tcPr>
          <w:p w14:paraId="5400EBE6" w14:textId="764C2988" w:rsidR="00E623C8" w:rsidRDefault="00833D0A" w:rsidP="00E623C8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Żurek</w:t>
            </w:r>
          </w:p>
          <w:p w14:paraId="4F115C2D" w14:textId="6CEB0A6E" w:rsidR="00E92F01" w:rsidRDefault="00E92F01" w:rsidP="00E92F01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</w:t>
            </w:r>
            <w:r w:rsidR="00836932">
              <w:rPr>
                <w:rFonts w:cstheme="minorHAnsi"/>
                <w:sz w:val="24"/>
                <w:szCs w:val="24"/>
              </w:rPr>
              <w:t>ops mielony w sosie koperkowym</w:t>
            </w:r>
          </w:p>
          <w:p w14:paraId="680A1A5D" w14:textId="77777777" w:rsidR="00E92F01" w:rsidRDefault="00E92F01" w:rsidP="00E92F01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Kasza jęczmienna</w:t>
            </w:r>
          </w:p>
          <w:p w14:paraId="66A250D4" w14:textId="090CB9C8" w:rsidR="00E92F01" w:rsidRDefault="00836932" w:rsidP="00E92F01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Surówka</w:t>
            </w:r>
          </w:p>
          <w:p w14:paraId="687CA469" w14:textId="6B3B82EF" w:rsidR="006B21DB" w:rsidRPr="00175107" w:rsidRDefault="00E92F01" w:rsidP="00E92F01">
            <w:pPr>
              <w:jc w:val="left"/>
              <w:rPr>
                <w:rFonts w:cstheme="minorHAnsi"/>
                <w:b/>
                <w:bCs/>
                <w:color w:val="ED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Kompot                                   </w:t>
            </w:r>
            <w:r w:rsidR="00641F90">
              <w:rPr>
                <w:rFonts w:cstheme="minorHAnsi"/>
                <w:sz w:val="24"/>
                <w:szCs w:val="24"/>
              </w:rPr>
              <w:t xml:space="preserve">             </w:t>
            </w:r>
            <w:r w:rsidR="005A1273">
              <w:rPr>
                <w:rFonts w:cstheme="minorHAnsi"/>
                <w:sz w:val="24"/>
                <w:szCs w:val="24"/>
              </w:rPr>
              <w:t xml:space="preserve">  </w:t>
            </w:r>
            <w:r w:rsidRPr="00051053">
              <w:rPr>
                <w:rFonts w:cstheme="minorHAnsi"/>
                <w:sz w:val="16"/>
                <w:szCs w:val="16"/>
              </w:rPr>
              <w:t>1,2,3</w:t>
            </w:r>
            <w:r>
              <w:rPr>
                <w:rFonts w:cstheme="minorHAnsi"/>
                <w:sz w:val="16"/>
                <w:szCs w:val="16"/>
              </w:rPr>
              <w:t>,8</w:t>
            </w:r>
          </w:p>
        </w:tc>
        <w:tc>
          <w:tcPr>
            <w:tcW w:w="3849" w:type="dxa"/>
          </w:tcPr>
          <w:p w14:paraId="48221CC9" w14:textId="77777777" w:rsidR="009340AF" w:rsidRDefault="00C23B63" w:rsidP="00DB5B1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Podpłomyki </w:t>
            </w:r>
            <w:r w:rsidR="009340AF">
              <w:rPr>
                <w:rFonts w:cstheme="minorHAnsi"/>
                <w:sz w:val="24"/>
                <w:szCs w:val="24"/>
              </w:rPr>
              <w:t>bez cukru</w:t>
            </w:r>
          </w:p>
          <w:p w14:paraId="2C17FB69" w14:textId="70174795" w:rsidR="00472099" w:rsidRDefault="00C23B63" w:rsidP="00DB5B19">
            <w:pPr>
              <w:jc w:val="left"/>
              <w:rPr>
                <w:rFonts w:cstheme="minorHAnsi"/>
                <w:sz w:val="24"/>
                <w:szCs w:val="24"/>
              </w:rPr>
            </w:pPr>
            <w:r w:rsidRPr="00C23B63">
              <w:rPr>
                <w:rFonts w:cstheme="minorHAnsi"/>
              </w:rPr>
              <w:t>(płaskie chrupiące placuszki)</w:t>
            </w:r>
          </w:p>
          <w:p w14:paraId="55BB0AE4" w14:textId="69BD24C2" w:rsidR="00641F90" w:rsidRDefault="00641F90" w:rsidP="00DB5B1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Marchewka</w:t>
            </w:r>
          </w:p>
          <w:p w14:paraId="5EBE1708" w14:textId="61385414" w:rsidR="006B21DB" w:rsidRPr="0062144E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           </w:t>
            </w:r>
            <w:r w:rsidR="00DB5B19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="00641F90">
              <w:rPr>
                <w:rFonts w:cstheme="minorHAnsi"/>
                <w:sz w:val="16"/>
                <w:szCs w:val="16"/>
              </w:rPr>
              <w:t xml:space="preserve">                 </w:t>
            </w:r>
            <w:r w:rsidR="005A1273">
              <w:rPr>
                <w:rFonts w:cstheme="minorHAnsi"/>
                <w:sz w:val="16"/>
                <w:szCs w:val="16"/>
              </w:rPr>
              <w:t xml:space="preserve">         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DB5B19">
              <w:rPr>
                <w:rFonts w:cstheme="minorHAnsi"/>
                <w:sz w:val="16"/>
                <w:szCs w:val="16"/>
              </w:rPr>
              <w:t>,2</w:t>
            </w:r>
          </w:p>
        </w:tc>
      </w:tr>
      <w:tr w:rsidR="006B21DB" w:rsidRPr="00E14AC8" w14:paraId="22B3E086" w14:textId="77777777" w:rsidTr="00E76C17">
        <w:tc>
          <w:tcPr>
            <w:tcW w:w="1101" w:type="dxa"/>
          </w:tcPr>
          <w:p w14:paraId="504ABC37" w14:textId="77777777" w:rsidR="006B21DB" w:rsidRDefault="006B21DB" w:rsidP="006B21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Pt</w:t>
            </w:r>
          </w:p>
          <w:p w14:paraId="4C676E89" w14:textId="2984B940" w:rsidR="006B21DB" w:rsidRDefault="00833D0A" w:rsidP="006B21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04</w:t>
            </w:r>
            <w:r w:rsidR="006B21DB">
              <w:rPr>
                <w:rFonts w:cstheme="minorHAnsi"/>
                <w:b/>
                <w:sz w:val="24"/>
                <w:szCs w:val="24"/>
              </w:rPr>
              <w:t>.</w:t>
            </w:r>
            <w:r w:rsidR="009F707B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6B21DB">
              <w:rPr>
                <w:rFonts w:cstheme="minorHAnsi"/>
                <w:b/>
                <w:sz w:val="24"/>
                <w:szCs w:val="24"/>
              </w:rPr>
              <w:t>.2</w:t>
            </w:r>
            <w:r w:rsidR="009F707B">
              <w:rPr>
                <w:rFonts w:cstheme="minorHAnsi"/>
                <w:b/>
                <w:sz w:val="24"/>
                <w:szCs w:val="24"/>
              </w:rPr>
              <w:t>5</w:t>
            </w:r>
          </w:p>
          <w:p w14:paraId="53F0C60B" w14:textId="77777777" w:rsidR="00641F90" w:rsidRDefault="00641F90" w:rsidP="006B21D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6CFAEA" w14:textId="77777777" w:rsidR="00641F90" w:rsidRDefault="00641F90" w:rsidP="006B21D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27B54D" w14:textId="77777777" w:rsidR="00641F90" w:rsidRDefault="00641F90" w:rsidP="006B21D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AC76FCA" w14:textId="1B1C1BC1" w:rsidR="00641F90" w:rsidRPr="00E14AC8" w:rsidRDefault="00641F90" w:rsidP="006B21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4" w:type="dxa"/>
          </w:tcPr>
          <w:p w14:paraId="7409C824" w14:textId="4E12EC15" w:rsidR="006B21DB" w:rsidRDefault="006B21DB" w:rsidP="006B21DB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bydgoski</w:t>
            </w:r>
          </w:p>
          <w:p w14:paraId="39F902DB" w14:textId="73940FAE" w:rsidR="00472099" w:rsidRPr="00E14AC8" w:rsidRDefault="00472099" w:rsidP="006B21DB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Masło</w:t>
            </w:r>
          </w:p>
          <w:p w14:paraId="47FFFA94" w14:textId="77777777" w:rsidR="009E68D6" w:rsidRDefault="00ED1A5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Płatki kukurydziane</w:t>
            </w:r>
            <w:r w:rsidR="009E68D6">
              <w:rPr>
                <w:rFonts w:cstheme="minorHAnsi"/>
                <w:sz w:val="24"/>
                <w:szCs w:val="24"/>
              </w:rPr>
              <w:t xml:space="preserve"> Corn Flakes</w:t>
            </w:r>
          </w:p>
          <w:p w14:paraId="36500E8E" w14:textId="423CEB4A" w:rsidR="006B21DB" w:rsidRDefault="00ED1A5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 mlekiem</w:t>
            </w:r>
          </w:p>
          <w:p w14:paraId="384B32A1" w14:textId="1A156A87" w:rsidR="006B21DB" w:rsidRPr="00E14AC8" w:rsidRDefault="00ED1A5B" w:rsidP="006B21DB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Marmolada </w:t>
            </w:r>
            <w:r w:rsidR="009E68D6">
              <w:rPr>
                <w:rFonts w:cstheme="minorHAnsi"/>
                <w:sz w:val="24"/>
                <w:szCs w:val="24"/>
              </w:rPr>
              <w:t>ró</w:t>
            </w:r>
            <w:r w:rsidR="00833D0A">
              <w:rPr>
                <w:rFonts w:cstheme="minorHAnsi"/>
                <w:sz w:val="24"/>
                <w:szCs w:val="24"/>
              </w:rPr>
              <w:t>ż</w:t>
            </w:r>
            <w:r w:rsidR="009E68D6">
              <w:rPr>
                <w:rFonts w:cstheme="minorHAnsi"/>
                <w:sz w:val="24"/>
                <w:szCs w:val="24"/>
              </w:rPr>
              <w:t>ana</w:t>
            </w:r>
          </w:p>
          <w:p w14:paraId="037153A2" w14:textId="4D9C268E" w:rsidR="006B21DB" w:rsidRPr="00E14AC8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Herbata </w:t>
            </w:r>
            <w:r w:rsidR="00325EE0">
              <w:rPr>
                <w:rFonts w:cstheme="minorHAnsi"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DB5B19">
              <w:rPr>
                <w:rFonts w:cstheme="minorHAnsi"/>
                <w:sz w:val="24"/>
                <w:szCs w:val="24"/>
              </w:rPr>
              <w:t xml:space="preserve">          </w:t>
            </w:r>
            <w:r w:rsidR="00641F90">
              <w:rPr>
                <w:rFonts w:cstheme="minorHAnsi"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sz w:val="16"/>
                <w:szCs w:val="16"/>
              </w:rPr>
              <w:t>1,2,3</w:t>
            </w:r>
          </w:p>
        </w:tc>
        <w:tc>
          <w:tcPr>
            <w:tcW w:w="1853" w:type="dxa"/>
          </w:tcPr>
          <w:p w14:paraId="3EBA7A91" w14:textId="77777777" w:rsidR="006B21DB" w:rsidRDefault="006B21DB" w:rsidP="006B21DB">
            <w:pPr>
              <w:rPr>
                <w:rFonts w:cstheme="minorHAnsi"/>
                <w:sz w:val="24"/>
                <w:szCs w:val="24"/>
              </w:rPr>
            </w:pPr>
          </w:p>
          <w:p w14:paraId="406172DE" w14:textId="779D3006" w:rsidR="006B21DB" w:rsidRDefault="009E68D6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Rzodkiewka</w:t>
            </w:r>
          </w:p>
          <w:p w14:paraId="47041551" w14:textId="36F314BD" w:rsidR="009E68D6" w:rsidRDefault="009E68D6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Pomidor</w:t>
            </w:r>
          </w:p>
          <w:p w14:paraId="1D91C0C9" w14:textId="466692A8" w:rsidR="009E68D6" w:rsidRDefault="009E68D6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Ogórek</w:t>
            </w:r>
          </w:p>
          <w:p w14:paraId="129057C4" w14:textId="745E9630" w:rsidR="006B21DB" w:rsidRPr="00E14AC8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</w:p>
        </w:tc>
        <w:tc>
          <w:tcPr>
            <w:tcW w:w="4202" w:type="dxa"/>
          </w:tcPr>
          <w:p w14:paraId="65666433" w14:textId="76B04500" w:rsidR="006B21DB" w:rsidRPr="001F1EAB" w:rsidRDefault="00DB5B19" w:rsidP="006B21DB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Zupa </w:t>
            </w:r>
            <w:r w:rsidR="00E623C8">
              <w:rPr>
                <w:rFonts w:cstheme="minorHAnsi"/>
                <w:sz w:val="24"/>
                <w:szCs w:val="24"/>
              </w:rPr>
              <w:t>grochowa</w:t>
            </w:r>
          </w:p>
          <w:p w14:paraId="13D9BDF8" w14:textId="1AB9300F" w:rsidR="006B21DB" w:rsidRDefault="00E92F01" w:rsidP="006B21DB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Ziemniaki</w:t>
            </w:r>
          </w:p>
          <w:p w14:paraId="6384FE8C" w14:textId="67CB986A" w:rsidR="00E92F01" w:rsidRDefault="00833D0A" w:rsidP="006B21DB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Pieczona kiełbaska</w:t>
            </w:r>
          </w:p>
          <w:p w14:paraId="70C3B223" w14:textId="2F100775" w:rsidR="00833D0A" w:rsidRPr="001F1EAB" w:rsidRDefault="00833D0A" w:rsidP="006B21DB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Kiszona kapusta</w:t>
            </w:r>
          </w:p>
          <w:p w14:paraId="62DF7CB9" w14:textId="5AA32514" w:rsidR="006B21DB" w:rsidRPr="001F1EAB" w:rsidRDefault="006B21DB" w:rsidP="006B21DB">
            <w:pPr>
              <w:jc w:val="left"/>
              <w:rPr>
                <w:rFonts w:cstheme="minorHAnsi"/>
                <w:sz w:val="24"/>
                <w:szCs w:val="24"/>
              </w:rPr>
            </w:pPr>
            <w:r w:rsidRPr="001F1EAB">
              <w:rPr>
                <w:rFonts w:cstheme="minorHAnsi"/>
                <w:sz w:val="24"/>
                <w:szCs w:val="24"/>
              </w:rPr>
              <w:t xml:space="preserve">Woda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</w:t>
            </w:r>
            <w:r w:rsidR="00641F90">
              <w:rPr>
                <w:rFonts w:cstheme="minorHAnsi"/>
                <w:sz w:val="24"/>
                <w:szCs w:val="24"/>
              </w:rPr>
              <w:t xml:space="preserve">       </w:t>
            </w:r>
            <w:r w:rsidR="005A1273">
              <w:rPr>
                <w:rFonts w:cstheme="minorHAnsi"/>
                <w:sz w:val="24"/>
                <w:szCs w:val="24"/>
              </w:rPr>
              <w:t xml:space="preserve">   </w:t>
            </w:r>
            <w:r w:rsidRPr="001F1EAB">
              <w:rPr>
                <w:rFonts w:cstheme="minorHAnsi"/>
                <w:sz w:val="16"/>
                <w:szCs w:val="16"/>
              </w:rPr>
              <w:t>1,2,3,5</w:t>
            </w:r>
            <w:r w:rsidR="005A1273">
              <w:rPr>
                <w:rFonts w:cstheme="minorHAnsi"/>
                <w:sz w:val="16"/>
                <w:szCs w:val="16"/>
              </w:rPr>
              <w:t>,8</w:t>
            </w:r>
          </w:p>
        </w:tc>
        <w:tc>
          <w:tcPr>
            <w:tcW w:w="3849" w:type="dxa"/>
          </w:tcPr>
          <w:p w14:paraId="1B93A84B" w14:textId="6C16DF34" w:rsidR="009340AF" w:rsidRPr="009E68D6" w:rsidRDefault="009E68D6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Ciasteczka </w:t>
            </w:r>
            <w:r w:rsidR="00833D0A">
              <w:rPr>
                <w:rFonts w:cstheme="minorHAnsi"/>
                <w:sz w:val="24"/>
                <w:szCs w:val="24"/>
              </w:rPr>
              <w:t>owsiane z sezamem</w:t>
            </w:r>
          </w:p>
          <w:p w14:paraId="39326D7E" w14:textId="3A49E80A" w:rsidR="00C770A1" w:rsidRDefault="00641F90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Owoc</w:t>
            </w:r>
          </w:p>
          <w:p w14:paraId="24C48876" w14:textId="63772D43" w:rsidR="006B21DB" w:rsidRPr="00E14AC8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  <w:r w:rsidRPr="001F1EA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</w:t>
            </w:r>
            <w:r w:rsidR="00641F90">
              <w:rPr>
                <w:rFonts w:cstheme="minorHAnsi"/>
                <w:sz w:val="16"/>
                <w:szCs w:val="16"/>
              </w:rPr>
              <w:t xml:space="preserve">                  </w:t>
            </w:r>
            <w:r w:rsidRPr="001F1EAB">
              <w:rPr>
                <w:rFonts w:cstheme="minorHAnsi"/>
                <w:sz w:val="16"/>
                <w:szCs w:val="16"/>
              </w:rPr>
              <w:t>1,2,3</w:t>
            </w:r>
            <w:r w:rsidR="005A1273">
              <w:rPr>
                <w:rFonts w:cstheme="minorHAnsi"/>
                <w:sz w:val="16"/>
                <w:szCs w:val="16"/>
              </w:rPr>
              <w:t>,5</w:t>
            </w:r>
          </w:p>
        </w:tc>
      </w:tr>
    </w:tbl>
    <w:bookmarkEnd w:id="0"/>
    <w:p w14:paraId="69B93D5C" w14:textId="77777777" w:rsidR="0087018B" w:rsidRDefault="00E04134">
      <w:r>
        <w:br w:type="textWrapping" w:clear="all"/>
      </w:r>
    </w:p>
    <w:sectPr w:rsidR="0087018B" w:rsidSect="00E8562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71091" w14:textId="77777777" w:rsidR="005121BC" w:rsidRDefault="005121BC" w:rsidP="006D7128">
      <w:pPr>
        <w:spacing w:after="0" w:line="240" w:lineRule="auto"/>
      </w:pPr>
      <w:r>
        <w:separator/>
      </w:r>
    </w:p>
  </w:endnote>
  <w:endnote w:type="continuationSeparator" w:id="0">
    <w:p w14:paraId="7135946C" w14:textId="77777777" w:rsidR="005121BC" w:rsidRDefault="005121BC" w:rsidP="006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7372" w14:textId="77777777" w:rsidR="005121BC" w:rsidRDefault="005121BC" w:rsidP="006D7128">
      <w:pPr>
        <w:spacing w:after="0" w:line="240" w:lineRule="auto"/>
      </w:pPr>
      <w:r>
        <w:separator/>
      </w:r>
    </w:p>
  </w:footnote>
  <w:footnote w:type="continuationSeparator" w:id="0">
    <w:p w14:paraId="505D4BDD" w14:textId="77777777" w:rsidR="005121BC" w:rsidRDefault="005121BC" w:rsidP="006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AC8"/>
    <w:rsid w:val="00051053"/>
    <w:rsid w:val="00055544"/>
    <w:rsid w:val="00057F04"/>
    <w:rsid w:val="00096339"/>
    <w:rsid w:val="000B0584"/>
    <w:rsid w:val="000C71F9"/>
    <w:rsid w:val="000E7170"/>
    <w:rsid w:val="00134EAF"/>
    <w:rsid w:val="001609B2"/>
    <w:rsid w:val="00175107"/>
    <w:rsid w:val="001D25B1"/>
    <w:rsid w:val="001F1EAB"/>
    <w:rsid w:val="001F2088"/>
    <w:rsid w:val="001F2E01"/>
    <w:rsid w:val="00201A6D"/>
    <w:rsid w:val="00226DB9"/>
    <w:rsid w:val="002306A3"/>
    <w:rsid w:val="0023589A"/>
    <w:rsid w:val="00264653"/>
    <w:rsid w:val="00283C13"/>
    <w:rsid w:val="00284F0B"/>
    <w:rsid w:val="00286E9F"/>
    <w:rsid w:val="002C00D0"/>
    <w:rsid w:val="002D1CD3"/>
    <w:rsid w:val="002E3112"/>
    <w:rsid w:val="002F331C"/>
    <w:rsid w:val="00305F8F"/>
    <w:rsid w:val="00311ACF"/>
    <w:rsid w:val="00315778"/>
    <w:rsid w:val="00325EE0"/>
    <w:rsid w:val="003349F4"/>
    <w:rsid w:val="00362CCF"/>
    <w:rsid w:val="00374EB0"/>
    <w:rsid w:val="003830D2"/>
    <w:rsid w:val="003D3B64"/>
    <w:rsid w:val="003F3F3A"/>
    <w:rsid w:val="004235E8"/>
    <w:rsid w:val="00430652"/>
    <w:rsid w:val="004425CA"/>
    <w:rsid w:val="00470EB1"/>
    <w:rsid w:val="00472099"/>
    <w:rsid w:val="0049767C"/>
    <w:rsid w:val="004A1778"/>
    <w:rsid w:val="005121BC"/>
    <w:rsid w:val="00514EAA"/>
    <w:rsid w:val="00546347"/>
    <w:rsid w:val="00556EEC"/>
    <w:rsid w:val="00596177"/>
    <w:rsid w:val="005A1273"/>
    <w:rsid w:val="005E464E"/>
    <w:rsid w:val="0061293D"/>
    <w:rsid w:val="0062144E"/>
    <w:rsid w:val="00626725"/>
    <w:rsid w:val="00635C5A"/>
    <w:rsid w:val="00641F90"/>
    <w:rsid w:val="0065420E"/>
    <w:rsid w:val="00661708"/>
    <w:rsid w:val="00682A47"/>
    <w:rsid w:val="006B21DB"/>
    <w:rsid w:val="006C532D"/>
    <w:rsid w:val="006D7128"/>
    <w:rsid w:val="006E0482"/>
    <w:rsid w:val="006E1B9E"/>
    <w:rsid w:val="006E1BFE"/>
    <w:rsid w:val="006E43C8"/>
    <w:rsid w:val="006E7ACB"/>
    <w:rsid w:val="00744F69"/>
    <w:rsid w:val="007A1FEC"/>
    <w:rsid w:val="007D050A"/>
    <w:rsid w:val="007D74D0"/>
    <w:rsid w:val="007F62DD"/>
    <w:rsid w:val="00827052"/>
    <w:rsid w:val="008271C9"/>
    <w:rsid w:val="00833D0A"/>
    <w:rsid w:val="00836932"/>
    <w:rsid w:val="0087018B"/>
    <w:rsid w:val="00873C37"/>
    <w:rsid w:val="00880F04"/>
    <w:rsid w:val="008840EC"/>
    <w:rsid w:val="00885408"/>
    <w:rsid w:val="008942B3"/>
    <w:rsid w:val="008C6593"/>
    <w:rsid w:val="008E1D71"/>
    <w:rsid w:val="0090351D"/>
    <w:rsid w:val="00913278"/>
    <w:rsid w:val="009340AF"/>
    <w:rsid w:val="0096506A"/>
    <w:rsid w:val="00981EC8"/>
    <w:rsid w:val="0099442E"/>
    <w:rsid w:val="00996275"/>
    <w:rsid w:val="009E68D6"/>
    <w:rsid w:val="009F707B"/>
    <w:rsid w:val="00A20854"/>
    <w:rsid w:val="00A227F9"/>
    <w:rsid w:val="00A513EC"/>
    <w:rsid w:val="00A62C7C"/>
    <w:rsid w:val="00A87025"/>
    <w:rsid w:val="00A940B8"/>
    <w:rsid w:val="00AF1ED4"/>
    <w:rsid w:val="00B23021"/>
    <w:rsid w:val="00B30C27"/>
    <w:rsid w:val="00B6583F"/>
    <w:rsid w:val="00B703BA"/>
    <w:rsid w:val="00B80B18"/>
    <w:rsid w:val="00BA0064"/>
    <w:rsid w:val="00BE37FF"/>
    <w:rsid w:val="00C06975"/>
    <w:rsid w:val="00C20763"/>
    <w:rsid w:val="00C21FBB"/>
    <w:rsid w:val="00C23B63"/>
    <w:rsid w:val="00C242C0"/>
    <w:rsid w:val="00C572AC"/>
    <w:rsid w:val="00C6636A"/>
    <w:rsid w:val="00C770A1"/>
    <w:rsid w:val="00CC39E3"/>
    <w:rsid w:val="00CC41BB"/>
    <w:rsid w:val="00CF0893"/>
    <w:rsid w:val="00CF6387"/>
    <w:rsid w:val="00D732C0"/>
    <w:rsid w:val="00D86213"/>
    <w:rsid w:val="00DB4BC2"/>
    <w:rsid w:val="00DB5B19"/>
    <w:rsid w:val="00DD085D"/>
    <w:rsid w:val="00DE762D"/>
    <w:rsid w:val="00E01658"/>
    <w:rsid w:val="00E04134"/>
    <w:rsid w:val="00E14AC8"/>
    <w:rsid w:val="00E268C6"/>
    <w:rsid w:val="00E53EF2"/>
    <w:rsid w:val="00E623C8"/>
    <w:rsid w:val="00E76C17"/>
    <w:rsid w:val="00E8562B"/>
    <w:rsid w:val="00E92F01"/>
    <w:rsid w:val="00ED1A5B"/>
    <w:rsid w:val="00EF54E7"/>
    <w:rsid w:val="00F059FB"/>
    <w:rsid w:val="00F11F65"/>
    <w:rsid w:val="00F81836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F0DB"/>
  <w15:docId w15:val="{C52E6084-DE1F-4CF4-A60A-65589328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4AC8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1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1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1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6E63-7CCB-4597-A7EA-1FE31BDD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Admin</cp:lastModifiedBy>
  <cp:revision>70</cp:revision>
  <cp:lastPrinted>2024-07-31T08:15:00Z</cp:lastPrinted>
  <dcterms:created xsi:type="dcterms:W3CDTF">2022-11-08T14:18:00Z</dcterms:created>
  <dcterms:modified xsi:type="dcterms:W3CDTF">2025-06-26T09:16:00Z</dcterms:modified>
</cp:coreProperties>
</file>